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439" w:rsidRPr="007D65B2" w:rsidRDefault="00647439" w:rsidP="00647439">
      <w:pPr>
        <w:widowControl/>
        <w:tabs>
          <w:tab w:val="left" w:pos="8222"/>
        </w:tabs>
        <w:spacing w:line="560" w:lineRule="exact"/>
        <w:rPr>
          <w:rFonts w:ascii="黑体" w:eastAsia="黑体" w:hAnsi="黑体"/>
          <w:sz w:val="32"/>
          <w:szCs w:val="32"/>
        </w:rPr>
      </w:pPr>
      <w:r w:rsidRPr="007D65B2">
        <w:rPr>
          <w:rFonts w:ascii="黑体" w:eastAsia="黑体" w:hAnsi="黑体" w:hint="eastAsia"/>
          <w:sz w:val="32"/>
          <w:szCs w:val="32"/>
        </w:rPr>
        <w:t>附件：</w:t>
      </w:r>
    </w:p>
    <w:p w:rsidR="00647439" w:rsidRPr="00605523" w:rsidRDefault="00647439" w:rsidP="00647439">
      <w:pPr>
        <w:widowControl/>
        <w:tabs>
          <w:tab w:val="left" w:pos="8222"/>
        </w:tabs>
        <w:spacing w:line="560" w:lineRule="exact"/>
        <w:ind w:firstLineChars="100" w:firstLine="440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605523">
        <w:rPr>
          <w:rFonts w:ascii="方正小标宋简体" w:eastAsia="方正小标宋简体" w:hAnsi="仿宋" w:hint="eastAsia"/>
          <w:sz w:val="44"/>
          <w:szCs w:val="44"/>
        </w:rPr>
        <w:t>参 会 回 执</w:t>
      </w:r>
    </w:p>
    <w:p w:rsidR="00647439" w:rsidRPr="00605523" w:rsidRDefault="00647439" w:rsidP="00647439">
      <w:pPr>
        <w:widowControl/>
        <w:tabs>
          <w:tab w:val="left" w:pos="8222"/>
        </w:tabs>
        <w:spacing w:line="560" w:lineRule="exact"/>
        <w:ind w:firstLineChars="100" w:firstLine="210"/>
        <w:jc w:val="center"/>
        <w:rPr>
          <w:rFonts w:ascii="仿宋" w:eastAsia="仿宋" w:hAnsi="仿宋"/>
          <w:szCs w:val="21"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276"/>
        <w:gridCol w:w="1418"/>
        <w:gridCol w:w="2409"/>
        <w:gridCol w:w="1560"/>
      </w:tblGrid>
      <w:tr w:rsidR="00647439" w:rsidRPr="00E0229D" w:rsidTr="004D2C11">
        <w:tc>
          <w:tcPr>
            <w:tcW w:w="1701" w:type="dxa"/>
          </w:tcPr>
          <w:p w:rsidR="00647439" w:rsidRPr="00605523" w:rsidRDefault="00647439" w:rsidP="004D2C1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05523">
              <w:rPr>
                <w:rFonts w:ascii="仿宋" w:eastAsia="仿宋" w:hAnsi="仿宋" w:hint="eastAsia"/>
                <w:sz w:val="32"/>
                <w:szCs w:val="32"/>
              </w:rPr>
              <w:t>机构名称</w:t>
            </w:r>
          </w:p>
        </w:tc>
        <w:tc>
          <w:tcPr>
            <w:tcW w:w="1276" w:type="dxa"/>
          </w:tcPr>
          <w:p w:rsidR="00647439" w:rsidRPr="00605523" w:rsidRDefault="00647439" w:rsidP="004D2C1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05523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418" w:type="dxa"/>
          </w:tcPr>
          <w:p w:rsidR="00647439" w:rsidRPr="00605523" w:rsidRDefault="00647439" w:rsidP="004D2C1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05523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409" w:type="dxa"/>
          </w:tcPr>
          <w:p w:rsidR="00647439" w:rsidRPr="00605523" w:rsidRDefault="00647439" w:rsidP="004D2C1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05523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1560" w:type="dxa"/>
          </w:tcPr>
          <w:p w:rsidR="00647439" w:rsidRPr="00605523" w:rsidRDefault="00647439" w:rsidP="004D2C1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05523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647439" w:rsidRPr="00E0229D" w:rsidTr="004D2C11">
        <w:trPr>
          <w:trHeight w:val="518"/>
        </w:trPr>
        <w:tc>
          <w:tcPr>
            <w:tcW w:w="1701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09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47439" w:rsidRPr="00E0229D" w:rsidTr="004D2C11">
        <w:trPr>
          <w:trHeight w:val="518"/>
        </w:trPr>
        <w:tc>
          <w:tcPr>
            <w:tcW w:w="1701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09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47439" w:rsidRPr="00E0229D" w:rsidTr="004D2C11">
        <w:trPr>
          <w:trHeight w:val="518"/>
        </w:trPr>
        <w:tc>
          <w:tcPr>
            <w:tcW w:w="1701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09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647439" w:rsidRPr="00E0229D" w:rsidRDefault="00647439" w:rsidP="004D2C1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647439" w:rsidRPr="008B535B" w:rsidRDefault="00647439" w:rsidP="00647439">
      <w:pPr>
        <w:tabs>
          <w:tab w:val="left" w:pos="1800"/>
        </w:tabs>
      </w:pPr>
    </w:p>
    <w:p w:rsidR="000C32A2" w:rsidRDefault="000C32A2"/>
    <w:sectPr w:rsidR="000C32A2" w:rsidSect="00633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7439"/>
    <w:rsid w:val="000C32A2"/>
    <w:rsid w:val="00647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4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>CHINA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2018-07-06T08:36:00Z</dcterms:created>
  <dcterms:modified xsi:type="dcterms:W3CDTF">2018-07-06T08:36:00Z</dcterms:modified>
</cp:coreProperties>
</file>